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586"/>
        <w:tblW w:w="13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2161"/>
        <w:gridCol w:w="1126"/>
        <w:gridCol w:w="1442"/>
        <w:gridCol w:w="1644"/>
        <w:gridCol w:w="3601"/>
        <w:gridCol w:w="1545"/>
        <w:gridCol w:w="819"/>
      </w:tblGrid>
      <w:tr w:rsidR="0024208A" w14:paraId="6A10DF30" w14:textId="77777777">
        <w:trPr>
          <w:trHeight w:val="626"/>
        </w:trPr>
        <w:tc>
          <w:tcPr>
            <w:tcW w:w="4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0F0B38" w14:textId="77777777" w:rsidR="0024208A" w:rsidRDefault="0024208A">
            <w:pPr>
              <w:rPr>
                <w:b/>
                <w:sz w:val="24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12E47E5" w14:textId="77777777" w:rsidR="0024208A" w:rsidRDefault="00A62583">
            <w:pPr>
              <w:rPr>
                <w:b/>
                <w:sz w:val="24"/>
              </w:rPr>
            </w:pPr>
            <w:r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7C8ACF" wp14:editId="42E5F127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-751840</wp:posOffset>
                      </wp:positionV>
                      <wp:extent cx="0" cy="7402195"/>
                      <wp:effectExtent l="29845" t="22860" r="33655" b="4254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0219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5" o:spid="_x0000_s1026" o:spt="20" style="position:absolute;left:0pt;margin-left:31.35pt;margin-top:-59.2pt;height:582.85pt;width:0pt;z-index:251659264;mso-width-relative:page;mso-height-relative:page;" filled="f" stroked="t" coordsize="21600,21600" o:gfxdata="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5mQGNgAAAALAQAADwAA&#10;AAAAAAABACAAAAAiAAAAZHJzL2Rvd25yZXYueG1sUEsBAhQAFAAAAAgAh07iQN634wndAQAAxAMA&#10;AA4AAAAAAAAAAQAgAAAAJwEAAGRycy9lMm9Eb2MueG1sUEsFBgAAAAAGAAYAWQEAAHYFAAAAAA==&#10;">
                      <v:fill on="f" focussize="0,0"/>
                      <v:stroke weight="2pt" color="#000000" joinstyle="round" dashstyle="1 1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sz w:val="24"/>
              </w:rPr>
              <w:t xml:space="preserve">    </w:t>
            </w:r>
          </w:p>
          <w:p w14:paraId="47891341" w14:textId="77777777" w:rsidR="0024208A" w:rsidRDefault="0024208A">
            <w:pPr>
              <w:rPr>
                <w:b/>
                <w:sz w:val="24"/>
              </w:rPr>
            </w:pPr>
          </w:p>
          <w:p w14:paraId="70B47023" w14:textId="77777777" w:rsidR="0024208A" w:rsidRDefault="0024208A">
            <w:pPr>
              <w:rPr>
                <w:b/>
                <w:sz w:val="24"/>
              </w:rPr>
            </w:pPr>
          </w:p>
          <w:p w14:paraId="553EF283" w14:textId="77777777" w:rsidR="0024208A" w:rsidRDefault="0024208A">
            <w:pPr>
              <w:rPr>
                <w:b/>
                <w:sz w:val="24"/>
              </w:rPr>
            </w:pPr>
          </w:p>
          <w:p w14:paraId="6AEA78E8" w14:textId="77777777" w:rsidR="0024208A" w:rsidRDefault="0024208A">
            <w:pPr>
              <w:rPr>
                <w:b/>
                <w:sz w:val="24"/>
              </w:rPr>
            </w:pPr>
          </w:p>
          <w:p w14:paraId="402D5D02" w14:textId="77777777" w:rsidR="0024208A" w:rsidRDefault="0024208A">
            <w:pPr>
              <w:rPr>
                <w:b/>
                <w:sz w:val="24"/>
              </w:rPr>
            </w:pPr>
          </w:p>
          <w:p w14:paraId="2755F1F7" w14:textId="77777777" w:rsidR="0024208A" w:rsidRDefault="0024208A">
            <w:pPr>
              <w:rPr>
                <w:b/>
                <w:sz w:val="24"/>
              </w:rPr>
            </w:pPr>
          </w:p>
          <w:p w14:paraId="27305B36" w14:textId="77777777" w:rsidR="0024208A" w:rsidRDefault="00A62583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 w14:paraId="0527EF3A" w14:textId="77777777" w:rsidR="0024208A" w:rsidRDefault="0024208A">
            <w:pPr>
              <w:ind w:firstLine="480"/>
              <w:rPr>
                <w:b/>
                <w:sz w:val="24"/>
              </w:rPr>
            </w:pPr>
          </w:p>
          <w:p w14:paraId="681137EB" w14:textId="77777777" w:rsidR="0024208A" w:rsidRDefault="0024208A">
            <w:pPr>
              <w:ind w:firstLine="480"/>
              <w:rPr>
                <w:b/>
                <w:sz w:val="24"/>
              </w:rPr>
            </w:pPr>
          </w:p>
          <w:p w14:paraId="779B26E2" w14:textId="77777777" w:rsidR="0024208A" w:rsidRDefault="0024208A">
            <w:pPr>
              <w:ind w:firstLine="480"/>
              <w:rPr>
                <w:b/>
                <w:sz w:val="24"/>
              </w:rPr>
            </w:pPr>
          </w:p>
          <w:p w14:paraId="162F9740" w14:textId="77777777" w:rsidR="0024208A" w:rsidRDefault="0024208A">
            <w:pPr>
              <w:ind w:firstLine="480"/>
              <w:rPr>
                <w:b/>
                <w:sz w:val="24"/>
              </w:rPr>
            </w:pPr>
          </w:p>
          <w:p w14:paraId="3ACA4280" w14:textId="77777777" w:rsidR="0024208A" w:rsidRDefault="0024208A">
            <w:pPr>
              <w:rPr>
                <w:b/>
                <w:sz w:val="24"/>
              </w:rPr>
            </w:pPr>
          </w:p>
          <w:p w14:paraId="7C65F094" w14:textId="77777777" w:rsidR="0024208A" w:rsidRDefault="0024208A">
            <w:pPr>
              <w:rPr>
                <w:b/>
                <w:sz w:val="24"/>
              </w:rPr>
            </w:pPr>
          </w:p>
          <w:p w14:paraId="6DCB53ED" w14:textId="77777777" w:rsidR="0024208A" w:rsidRDefault="00A62583">
            <w:pPr>
              <w:ind w:firstLineChars="196" w:firstLine="470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76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5F962C" w14:textId="77777777" w:rsidR="0024208A" w:rsidRDefault="00A62583"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中国共产主义青年团团员组织关系介绍信</w:t>
            </w:r>
          </w:p>
        </w:tc>
      </w:tr>
      <w:tr w:rsidR="0024208A" w14:paraId="514EF16A" w14:textId="77777777">
        <w:trPr>
          <w:trHeight w:val="2826"/>
        </w:trPr>
        <w:tc>
          <w:tcPr>
            <w:tcW w:w="437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4F2009" w14:textId="77777777" w:rsidR="0024208A" w:rsidRDefault="0024208A">
            <w:pPr>
              <w:jc w:val="center"/>
              <w:rPr>
                <w:sz w:val="24"/>
              </w:rPr>
            </w:pPr>
          </w:p>
          <w:p w14:paraId="0A8CCCD1" w14:textId="77777777" w:rsidR="0024208A" w:rsidRDefault="00A62583">
            <w:pPr>
              <w:jc w:val="center"/>
              <w:rPr>
                <w:spacing w:val="-14"/>
                <w:sz w:val="28"/>
                <w:szCs w:val="28"/>
              </w:rPr>
            </w:pPr>
            <w:r>
              <w:rPr>
                <w:rFonts w:hint="eastAsia"/>
                <w:spacing w:val="-14"/>
                <w:sz w:val="28"/>
                <w:szCs w:val="28"/>
              </w:rPr>
              <w:t>团</w:t>
            </w:r>
            <w:r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14"/>
                <w:sz w:val="28"/>
                <w:szCs w:val="28"/>
              </w:rPr>
              <w:t>员</w:t>
            </w:r>
            <w:r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14"/>
                <w:sz w:val="28"/>
                <w:szCs w:val="28"/>
              </w:rPr>
              <w:t>介</w:t>
            </w:r>
            <w:r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14"/>
                <w:sz w:val="28"/>
                <w:szCs w:val="28"/>
              </w:rPr>
              <w:t>绍</w:t>
            </w:r>
            <w:r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14"/>
                <w:sz w:val="28"/>
                <w:szCs w:val="28"/>
              </w:rPr>
              <w:t>信</w:t>
            </w:r>
            <w:r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14"/>
                <w:sz w:val="28"/>
                <w:szCs w:val="28"/>
              </w:rPr>
              <w:t>存</w:t>
            </w:r>
            <w:r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eastAsia"/>
                <w:spacing w:val="-14"/>
                <w:sz w:val="28"/>
                <w:szCs w:val="28"/>
              </w:rPr>
              <w:t>根</w:t>
            </w:r>
          </w:p>
          <w:p w14:paraId="569A35B5" w14:textId="77777777" w:rsidR="0024208A" w:rsidRDefault="0024208A">
            <w:pPr>
              <w:spacing w:line="480" w:lineRule="exact"/>
              <w:jc w:val="center"/>
              <w:rPr>
                <w:sz w:val="32"/>
                <w:szCs w:val="32"/>
              </w:rPr>
            </w:pPr>
          </w:p>
          <w:p w14:paraId="750B3B0A" w14:textId="77777777" w:rsidR="0024208A" w:rsidRDefault="00A62583" w:rsidP="00F85F3A">
            <w:pPr>
              <w:ind w:firstLineChars="147" w:firstLine="309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由</w:t>
            </w:r>
            <w:r w:rsidR="00F85F3A">
              <w:rPr>
                <w:rFonts w:ascii="黑体" w:eastAsia="黑体" w:hint="eastAsia"/>
                <w:szCs w:val="21"/>
              </w:rPr>
              <w:t>共青团</w:t>
            </w:r>
            <w:r>
              <w:rPr>
                <w:rFonts w:ascii="黑体" w:eastAsia="黑体" w:hint="eastAsia"/>
                <w:szCs w:val="21"/>
              </w:rPr>
              <w:t>中南财经政法大学会计学</w:t>
            </w:r>
            <w:r w:rsidR="00F85F3A">
              <w:rPr>
                <w:rFonts w:ascii="黑体" w:eastAsia="黑体" w:hint="eastAsia"/>
                <w:szCs w:val="21"/>
              </w:rPr>
              <w:t>院委员会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4AE4EA1D" w14:textId="77777777" w:rsidR="0024208A" w:rsidRDefault="0024208A">
            <w:pPr>
              <w:rPr>
                <w:b/>
                <w:sz w:val="24"/>
              </w:rPr>
            </w:pP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64190" w14:textId="77777777" w:rsidR="0024208A" w:rsidRDefault="0024208A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u w:val="dash"/>
              </w:rPr>
            </w:pPr>
          </w:p>
          <w:p w14:paraId="643E01C9" w14:textId="77777777" w:rsidR="0024208A" w:rsidRDefault="00A6258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dash"/>
              </w:rPr>
              <w:t xml:space="preserve">                          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39D75902" w14:textId="77777777" w:rsidR="0024208A" w:rsidRDefault="0024208A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157E652A" w14:textId="77777777" w:rsidR="0024208A" w:rsidRDefault="00A62583">
            <w:pPr>
              <w:spacing w:line="360" w:lineRule="auto"/>
              <w:ind w:firstLineChars="300" w:firstLine="630"/>
              <w:rPr>
                <w:rFonts w:ascii="宋体" w:hAnsi="宋体"/>
                <w:szCs w:val="21"/>
                <w:u w:val="dash"/>
              </w:rPr>
            </w:pPr>
            <w:r>
              <w:rPr>
                <w:rFonts w:ascii="宋体" w:hAnsi="宋体" w:hint="eastAsia"/>
                <w:szCs w:val="21"/>
              </w:rPr>
              <w:t xml:space="preserve">兹介绍 </w:t>
            </w:r>
            <w:r>
              <w:rPr>
                <w:rFonts w:ascii="宋体" w:hAnsi="宋体" w:hint="eastAsia"/>
                <w:color w:val="FF0000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 同志自</w:t>
            </w:r>
            <w:r>
              <w:rPr>
                <w:rFonts w:ascii="宋体" w:hAnsi="宋体" w:hint="eastAsia"/>
                <w:szCs w:val="21"/>
                <w:u w:val="dash"/>
              </w:rPr>
              <w:t xml:space="preserve">   </w:t>
            </w:r>
            <w:r w:rsidR="00F85F3A">
              <w:rPr>
                <w:rFonts w:ascii="宋体" w:hAnsi="宋体" w:hint="eastAsia"/>
                <w:szCs w:val="21"/>
                <w:u w:val="dash"/>
              </w:rPr>
              <w:t>共青团中南财经政法大学会计学院</w:t>
            </w:r>
            <w:r>
              <w:rPr>
                <w:rFonts w:ascii="宋体" w:hAnsi="宋体" w:hint="eastAsia"/>
                <w:szCs w:val="21"/>
                <w:u w:val="dash"/>
              </w:rPr>
              <w:t>委</w:t>
            </w:r>
            <w:r w:rsidR="00F85F3A">
              <w:rPr>
                <w:rFonts w:ascii="宋体" w:hAnsi="宋体" w:hint="eastAsia"/>
                <w:szCs w:val="21"/>
                <w:u w:val="dash"/>
              </w:rPr>
              <w:t>员会</w:t>
            </w:r>
            <w:r>
              <w:rPr>
                <w:rFonts w:ascii="宋体" w:hAnsi="宋体" w:hint="eastAsia"/>
                <w:szCs w:val="21"/>
                <w:u w:val="dash"/>
              </w:rPr>
              <w:t xml:space="preserve">                    </w:t>
            </w:r>
          </w:p>
          <w:p w14:paraId="2CFBC204" w14:textId="77777777" w:rsidR="0024208A" w:rsidRDefault="00A62583" w:rsidP="00A6258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去你处，请接转组织关系。</w:t>
            </w:r>
          </w:p>
        </w:tc>
      </w:tr>
      <w:tr w:rsidR="0024208A" w14:paraId="006E1884" w14:textId="77777777">
        <w:trPr>
          <w:trHeight w:val="193"/>
        </w:trPr>
        <w:tc>
          <w:tcPr>
            <w:tcW w:w="1086" w:type="dxa"/>
            <w:shd w:val="clear" w:color="auto" w:fill="auto"/>
            <w:vAlign w:val="center"/>
          </w:tcPr>
          <w:p w14:paraId="5C9040CE" w14:textId="77777777" w:rsidR="0024208A" w:rsidRDefault="00A62583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512FBC0" w14:textId="77777777" w:rsidR="0024208A" w:rsidRDefault="00A62583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处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0B137" w14:textId="77777777" w:rsidR="0024208A" w:rsidRDefault="00A62583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料</w:t>
            </w:r>
          </w:p>
          <w:p w14:paraId="06AB7B3A" w14:textId="77777777" w:rsidR="0024208A" w:rsidRDefault="00A62583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7BA3174A" w14:textId="77777777" w:rsidR="0024208A" w:rsidRDefault="0024208A">
            <w:pPr>
              <w:rPr>
                <w:b/>
                <w:szCs w:val="21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16D11" w14:textId="77777777" w:rsidR="0024208A" w:rsidRDefault="00A6258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601" w:type="dxa"/>
            <w:shd w:val="clear" w:color="auto" w:fill="auto"/>
            <w:vAlign w:val="center"/>
          </w:tcPr>
          <w:p w14:paraId="2981F055" w14:textId="77777777" w:rsidR="0024208A" w:rsidRDefault="00A6258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去 何 单 位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8EDA778" w14:textId="77777777" w:rsidR="0024208A" w:rsidRDefault="00A6258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团费交至何时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03EA872" w14:textId="77777777" w:rsidR="0024208A" w:rsidRDefault="00A62583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料</w:t>
            </w:r>
          </w:p>
          <w:p w14:paraId="0ED0EF04" w14:textId="77777777" w:rsidR="0024208A" w:rsidRDefault="00A6258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数</w:t>
            </w:r>
          </w:p>
        </w:tc>
      </w:tr>
      <w:tr w:rsidR="0024208A" w14:paraId="2D03D230" w14:textId="77777777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1AAF2BF0" w14:textId="77777777" w:rsidR="0024208A" w:rsidRDefault="0024208A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4D356191" w14:textId="77777777" w:rsidR="0024208A" w:rsidRDefault="0024208A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CD2AE" w14:textId="77777777" w:rsidR="0024208A" w:rsidRDefault="0024208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7F5B14A8" w14:textId="77777777" w:rsidR="0024208A" w:rsidRDefault="0024208A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45AC1" w14:textId="77777777" w:rsidR="0024208A" w:rsidRDefault="0024208A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478A8357" w14:textId="77777777" w:rsidR="0024208A" w:rsidRDefault="0024208A">
            <w:pPr>
              <w:spacing w:line="44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7DD89A8" w14:textId="77777777" w:rsidR="0024208A" w:rsidRDefault="0024208A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78F6BED4" w14:textId="77777777" w:rsidR="0024208A" w:rsidRDefault="0024208A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</w:tr>
      <w:tr w:rsidR="0024208A" w14:paraId="6A6FEB03" w14:textId="77777777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06A348FE" w14:textId="77777777" w:rsidR="0024208A" w:rsidRDefault="0024208A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4133EBAD" w14:textId="77777777" w:rsidR="0024208A" w:rsidRDefault="0024208A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5168C" w14:textId="77777777" w:rsidR="0024208A" w:rsidRDefault="0024208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129EFCBC" w14:textId="77777777" w:rsidR="0024208A" w:rsidRDefault="0024208A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528625" w14:textId="77777777" w:rsidR="0024208A" w:rsidRDefault="0024208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10F12F15" w14:textId="77777777" w:rsidR="0024208A" w:rsidRDefault="0024208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0FA7F300" w14:textId="77777777" w:rsidR="0024208A" w:rsidRDefault="0024208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39220D95" w14:textId="77777777" w:rsidR="0024208A" w:rsidRDefault="0024208A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24208A" w14:paraId="17B70342" w14:textId="77777777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6297C2C8" w14:textId="77777777" w:rsidR="0024208A" w:rsidRDefault="0024208A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731853B0" w14:textId="77777777" w:rsidR="0024208A" w:rsidRDefault="0024208A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4F6966" w14:textId="77777777" w:rsidR="0024208A" w:rsidRDefault="0024208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0C8B153F" w14:textId="77777777" w:rsidR="0024208A" w:rsidRDefault="0024208A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BAC549" w14:textId="77777777" w:rsidR="0024208A" w:rsidRDefault="0024208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6E2F7295" w14:textId="77777777" w:rsidR="0024208A" w:rsidRDefault="0024208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2D4BC201" w14:textId="77777777" w:rsidR="0024208A" w:rsidRDefault="0024208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4E5E6E37" w14:textId="77777777" w:rsidR="0024208A" w:rsidRDefault="0024208A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24208A" w14:paraId="6A2E0520" w14:textId="77777777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6304B532" w14:textId="77777777" w:rsidR="0024208A" w:rsidRDefault="0024208A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46A81E2C" w14:textId="77777777" w:rsidR="0024208A" w:rsidRDefault="0024208A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A641D" w14:textId="77777777" w:rsidR="0024208A" w:rsidRDefault="0024208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4FFF761D" w14:textId="77777777" w:rsidR="0024208A" w:rsidRDefault="0024208A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31E9D" w14:textId="77777777" w:rsidR="0024208A" w:rsidRDefault="0024208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739A2BF9" w14:textId="77777777" w:rsidR="0024208A" w:rsidRDefault="0024208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C95DF79" w14:textId="77777777" w:rsidR="0024208A" w:rsidRDefault="0024208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1CAB1414" w14:textId="77777777" w:rsidR="0024208A" w:rsidRDefault="0024208A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24208A" w14:paraId="7F363700" w14:textId="77777777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02878FDE" w14:textId="77777777" w:rsidR="0024208A" w:rsidRDefault="0024208A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25A6F910" w14:textId="77777777" w:rsidR="0024208A" w:rsidRDefault="0024208A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DA43F" w14:textId="77777777" w:rsidR="0024208A" w:rsidRDefault="0024208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4D82CFAA" w14:textId="77777777" w:rsidR="0024208A" w:rsidRDefault="0024208A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</w:tcPr>
          <w:p w14:paraId="2E65913D" w14:textId="77777777" w:rsidR="0024208A" w:rsidRDefault="0024208A">
            <w:pPr>
              <w:spacing w:line="440" w:lineRule="exact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</w:tcPr>
          <w:p w14:paraId="09819AE5" w14:textId="77777777" w:rsidR="0024208A" w:rsidRDefault="0024208A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</w:tcPr>
          <w:p w14:paraId="4C1FEC7A" w14:textId="77777777" w:rsidR="0024208A" w:rsidRDefault="0024208A">
            <w:pPr>
              <w:spacing w:line="440" w:lineRule="exact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</w:tcPr>
          <w:p w14:paraId="7FBFE161" w14:textId="77777777" w:rsidR="0024208A" w:rsidRDefault="0024208A">
            <w:pPr>
              <w:spacing w:line="440" w:lineRule="exact"/>
              <w:rPr>
                <w:sz w:val="24"/>
              </w:rPr>
            </w:pPr>
          </w:p>
        </w:tc>
      </w:tr>
      <w:tr w:rsidR="0024208A" w14:paraId="129ADAA4" w14:textId="77777777">
        <w:trPr>
          <w:trHeight w:val="2083"/>
        </w:trPr>
        <w:tc>
          <w:tcPr>
            <w:tcW w:w="437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0970" w14:textId="77777777" w:rsidR="0024208A" w:rsidRDefault="0024208A">
            <w:pPr>
              <w:spacing w:line="360" w:lineRule="auto"/>
              <w:rPr>
                <w:sz w:val="24"/>
              </w:rPr>
            </w:pPr>
          </w:p>
          <w:p w14:paraId="501BF311" w14:textId="77777777" w:rsidR="0024208A" w:rsidRDefault="0024208A">
            <w:pPr>
              <w:spacing w:line="480" w:lineRule="exact"/>
              <w:rPr>
                <w:sz w:val="24"/>
              </w:rPr>
            </w:pPr>
          </w:p>
          <w:p w14:paraId="5B48A3CC" w14:textId="77777777" w:rsidR="0024208A" w:rsidRDefault="0024208A">
            <w:pPr>
              <w:spacing w:line="480" w:lineRule="exact"/>
              <w:rPr>
                <w:sz w:val="24"/>
              </w:rPr>
            </w:pPr>
          </w:p>
          <w:p w14:paraId="0CC0B409" w14:textId="77777777" w:rsidR="0024208A" w:rsidRDefault="00A62583">
            <w:pPr>
              <w:spacing w:line="360" w:lineRule="auto"/>
              <w:ind w:firstLineChars="147" w:firstLine="309"/>
              <w:rPr>
                <w:szCs w:val="21"/>
              </w:rPr>
            </w:pPr>
            <w:r>
              <w:rPr>
                <w:rFonts w:hint="eastAsia"/>
                <w:szCs w:val="21"/>
              </w:rPr>
              <w:t>字第</w:t>
            </w:r>
            <w:r>
              <w:rPr>
                <w:rFonts w:hint="eastAsia"/>
                <w:color w:val="FF0000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nil"/>
              <w:right w:val="dotted" w:sz="18" w:space="0" w:color="auto"/>
            </w:tcBorders>
            <w:shd w:val="clear" w:color="auto" w:fill="auto"/>
          </w:tcPr>
          <w:p w14:paraId="57C77876" w14:textId="77777777" w:rsidR="0024208A" w:rsidRDefault="0024208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60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6533BE" w14:textId="77777777" w:rsidR="0024208A" w:rsidRDefault="0024208A">
            <w:pPr>
              <w:spacing w:beforeLines="50" w:before="156" w:afterLines="50" w:after="156" w:line="360" w:lineRule="auto"/>
              <w:rPr>
                <w:rFonts w:ascii="宋体" w:hAnsi="宋体"/>
                <w:sz w:val="24"/>
              </w:rPr>
            </w:pPr>
          </w:p>
          <w:p w14:paraId="377EB094" w14:textId="77777777" w:rsidR="0024208A" w:rsidRDefault="00A62583" w:rsidP="00A62583">
            <w:pPr>
              <w:spacing w:beforeLines="50" w:before="156" w:afterLines="50" w:after="156"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共青团中南财经政法大学会计学院委员会</w:t>
            </w:r>
          </w:p>
          <w:p w14:paraId="1248EC38" w14:textId="77777777" w:rsidR="0024208A" w:rsidRDefault="00A62583">
            <w:pPr>
              <w:spacing w:line="360" w:lineRule="auto"/>
              <w:ind w:firstLineChars="197" w:firstLine="41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字第</w:t>
            </w:r>
            <w:r>
              <w:rPr>
                <w:rFonts w:ascii="宋体" w:hAnsi="宋体" w:hint="eastAsia"/>
                <w:color w:val="FF0000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 xml:space="preserve">号           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color w:val="FF0000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color w:val="FF0000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59C28531" w14:textId="77777777" w:rsidR="0024208A" w:rsidRDefault="0024208A">
      <w:pPr>
        <w:rPr>
          <w:rFonts w:ascii="方正大标宋简体" w:eastAsia="方正大标宋简体"/>
          <w:sz w:val="72"/>
          <w:szCs w:val="72"/>
        </w:rPr>
      </w:pPr>
    </w:p>
    <w:sectPr w:rsidR="0024208A">
      <w:pgSz w:w="16840" w:h="11907" w:orient="landscape"/>
      <w:pgMar w:top="1021" w:right="851" w:bottom="777" w:left="1134" w:header="851" w:footer="992" w:gutter="0"/>
      <w:cols w:sep="1"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84"/>
    <w:rsid w:val="00011784"/>
    <w:rsid w:val="000F711C"/>
    <w:rsid w:val="00111912"/>
    <w:rsid w:val="001147A7"/>
    <w:rsid w:val="001174C4"/>
    <w:rsid w:val="00146847"/>
    <w:rsid w:val="00213643"/>
    <w:rsid w:val="0024208A"/>
    <w:rsid w:val="00296E2B"/>
    <w:rsid w:val="002A2BEF"/>
    <w:rsid w:val="002A6368"/>
    <w:rsid w:val="002C6418"/>
    <w:rsid w:val="003526EB"/>
    <w:rsid w:val="00355869"/>
    <w:rsid w:val="003F674F"/>
    <w:rsid w:val="00497C84"/>
    <w:rsid w:val="004E43CE"/>
    <w:rsid w:val="00517E70"/>
    <w:rsid w:val="005742FF"/>
    <w:rsid w:val="00582361"/>
    <w:rsid w:val="00587CF2"/>
    <w:rsid w:val="00594F4C"/>
    <w:rsid w:val="00637D2C"/>
    <w:rsid w:val="00657F0D"/>
    <w:rsid w:val="006B22BD"/>
    <w:rsid w:val="006C284C"/>
    <w:rsid w:val="007121CD"/>
    <w:rsid w:val="007C53A0"/>
    <w:rsid w:val="007E36F1"/>
    <w:rsid w:val="007E615E"/>
    <w:rsid w:val="00855DB1"/>
    <w:rsid w:val="008C0060"/>
    <w:rsid w:val="00932352"/>
    <w:rsid w:val="009C5902"/>
    <w:rsid w:val="009D0ED2"/>
    <w:rsid w:val="009D651B"/>
    <w:rsid w:val="00A1393C"/>
    <w:rsid w:val="00A159EC"/>
    <w:rsid w:val="00A571E0"/>
    <w:rsid w:val="00A62583"/>
    <w:rsid w:val="00AC1484"/>
    <w:rsid w:val="00AE0DA6"/>
    <w:rsid w:val="00B01FAE"/>
    <w:rsid w:val="00C57604"/>
    <w:rsid w:val="00CC0EA1"/>
    <w:rsid w:val="00D203E3"/>
    <w:rsid w:val="00D31C6C"/>
    <w:rsid w:val="00D61E53"/>
    <w:rsid w:val="00D903E0"/>
    <w:rsid w:val="00E94CD2"/>
    <w:rsid w:val="00EE0826"/>
    <w:rsid w:val="00F4719A"/>
    <w:rsid w:val="00F85F3A"/>
    <w:rsid w:val="00F939DC"/>
    <w:rsid w:val="00FA38DD"/>
    <w:rsid w:val="4B64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D86A5CE"/>
  <w15:docId w15:val="{734E9465-3894-4B8F-90B9-25795442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480" w:after="240" w:line="360" w:lineRule="auto"/>
      <w:contextualSpacing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40" w:after="360" w:line="360" w:lineRule="auto"/>
      <w:jc w:val="center"/>
      <w:outlineLvl w:val="1"/>
    </w:pPr>
    <w:rPr>
      <w:rFonts w:ascii="Arial" w:eastAsia="仿宋_GB2312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中国共产主义青年团团员组织关系介绍信</dc:title>
  <dc:creator>微软用户</dc:creator>
  <cp:lastModifiedBy>亦欣 黄</cp:lastModifiedBy>
  <cp:revision>2</cp:revision>
  <cp:lastPrinted>2012-12-04T05:22:00Z</cp:lastPrinted>
  <dcterms:created xsi:type="dcterms:W3CDTF">2024-06-07T08:49:00Z</dcterms:created>
  <dcterms:modified xsi:type="dcterms:W3CDTF">2024-06-07T08:49:00Z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5B5BC8EDDC484F74B930415C26B79C16_13</vt:lpwstr>
  </property>
</Properties>
</file>